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/>
        <w:tblW w:w="12330" w:type="dxa"/>
        <w:shd w:val="clear" w:color="auto" w:fill="BDD6EE"/>
        <w:tblCellMar>
          <w:left w:w="0" w:type="dxa"/>
          <w:right w:w="0" w:type="dxa"/>
        </w:tblCellMar>
        <w:tblLook w:val="04A0"/>
      </w:tblPr>
      <w:tblGrid>
        <w:gridCol w:w="557"/>
        <w:gridCol w:w="1631"/>
        <w:gridCol w:w="3512"/>
        <w:gridCol w:w="2803"/>
        <w:gridCol w:w="2693"/>
        <w:gridCol w:w="1134"/>
      </w:tblGrid>
      <w:tr w:rsidR="00FD0D73" w:rsidRPr="00FD0D73" w:rsidTr="00FD0D73">
        <w:trPr>
          <w:trHeight w:val="338"/>
        </w:trPr>
        <w:tc>
          <w:tcPr>
            <w:tcW w:w="12325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720" w:hanging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KENDRIYA VIDYALAYA VIRAMGAM</w:t>
            </w:r>
          </w:p>
          <w:p w:rsidR="00FD0D73" w:rsidRPr="00FD0D73" w:rsidRDefault="00FD0D73" w:rsidP="00FD0D73">
            <w:pPr>
              <w:spacing w:after="0" w:line="319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DUTY CHART / COMMITTEES 2019-20</w:t>
            </w:r>
          </w:p>
        </w:tc>
      </w:tr>
      <w:tr w:rsidR="00FD0D73" w:rsidRPr="00FD0D73" w:rsidTr="00FD0D73">
        <w:trPr>
          <w:trHeight w:val="338"/>
        </w:trPr>
        <w:tc>
          <w:tcPr>
            <w:tcW w:w="55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Sl. No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Committees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Responsibilities / Scope of Work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Name of the teacher In charge/ Member- Secondary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Name of the teacher In charge/ Member- Primary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Teacher Sign</w:t>
            </w:r>
          </w:p>
        </w:tc>
      </w:tr>
      <w:tr w:rsidR="00FD0D73" w:rsidRPr="00FD0D73" w:rsidTr="00FD0D73">
        <w:trPr>
          <w:trHeight w:val="292"/>
        </w:trPr>
        <w:tc>
          <w:tcPr>
            <w:tcW w:w="55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Academic</w:t>
            </w:r>
          </w:p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Advisory</w:t>
            </w:r>
          </w:p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Committee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To prepare action plan for Academic activities of the Vidyalaya and monitoring the same which includes the following: a) Students welfare, staff welfare, working system, academics and co-curricular activities etc.,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Mr. Sachin Kumar- TGT (SST)</w:t>
            </w:r>
          </w:p>
          <w:p w:rsidR="00FD0D73" w:rsidRPr="00FD0D73" w:rsidRDefault="00FD0D73" w:rsidP="00FD0D73">
            <w:pPr>
              <w:spacing w:after="0" w:line="319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Mr. Deepa Ram- TGT (W.E)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Mrs. Neelam- PRT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D0D73" w:rsidRPr="00FD0D73" w:rsidTr="00FD0D73">
        <w:trPr>
          <w:trHeight w:val="292"/>
        </w:trPr>
        <w:tc>
          <w:tcPr>
            <w:tcW w:w="55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Admission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Complete admission process including issue </w:t>
            </w:r>
          </w:p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of application through fee collection and</w:t>
            </w:r>
          </w:p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allotting section/ sending required data to</w:t>
            </w:r>
          </w:p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RO/HQ as and when asked with the approval</w:t>
            </w:r>
          </w:p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of the undersigned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Mr. Deepa Ram- TGT (W.E)</w:t>
            </w:r>
          </w:p>
          <w:p w:rsidR="00FD0D73" w:rsidRPr="00FD0D73" w:rsidRDefault="00FD0D73" w:rsidP="00FD0D73">
            <w:pPr>
              <w:spacing w:after="0" w:line="319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Mr. Gopal Sharma TGT (AE)</w:t>
            </w:r>
          </w:p>
          <w:p w:rsidR="00FD0D73" w:rsidRPr="00FD0D73" w:rsidRDefault="00FD0D73" w:rsidP="00FD0D73">
            <w:pPr>
              <w:spacing w:after="0" w:line="319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Mr.Virendra TGT(Science)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Mrs. Neelam- PRT</w:t>
            </w:r>
          </w:p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Ms. Ruchi - Librarian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D0D73" w:rsidRPr="00FD0D73" w:rsidTr="00FD0D73">
        <w:trPr>
          <w:trHeight w:val="292"/>
        </w:trPr>
        <w:tc>
          <w:tcPr>
            <w:tcW w:w="55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Time Table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Preparation of time table/Daily substitution arrangement for absentees / on duty /preparing compact time table during revision time /Annual day/ Sports day and as and when required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Mr. Deepa Ram- TGT (W.E)</w:t>
            </w:r>
          </w:p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Mr.Sachin Kumar – TGT(SST)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Mr. Kishor -PRT  </w:t>
            </w:r>
          </w:p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Mrs. Sweta- PRT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D0D73" w:rsidRPr="00FD0D73" w:rsidTr="00FD0D73">
        <w:trPr>
          <w:trHeight w:val="292"/>
        </w:trPr>
        <w:tc>
          <w:tcPr>
            <w:tcW w:w="55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Conduct of</w:t>
            </w:r>
          </w:p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Morning</w:t>
            </w:r>
          </w:p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Assembly/</w:t>
            </w:r>
          </w:p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Announcement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Make necessary announcement in the morning assembly as per the direction of the undersigned.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Ms. Reshmaben - PRT (Music)</w:t>
            </w:r>
          </w:p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Mr. P.V Parmar- TGT (P&amp;HE)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Mrs. Neelam- PRT</w:t>
            </w:r>
          </w:p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Mrs. Sweta- PRT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D0D73" w:rsidRPr="00FD0D73" w:rsidTr="00FD0D73">
        <w:trPr>
          <w:trHeight w:val="292"/>
        </w:trPr>
        <w:tc>
          <w:tcPr>
            <w:tcW w:w="55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CCA(Internal)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Prepare a calendar of activities for CCA/ conduct of CCA / prize and certificate distribution / Celebration of important days/ </w:t>
            </w: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planning and conduct of effective morning assembly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Mr. Sachin Kumar- TGT(SST)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Mrs. Neelam- PRT</w:t>
            </w:r>
          </w:p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Mr. Kishor - PRT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D0D73" w:rsidRPr="00FD0D73" w:rsidTr="00FD0D73">
        <w:trPr>
          <w:trHeight w:val="292"/>
        </w:trPr>
        <w:tc>
          <w:tcPr>
            <w:tcW w:w="55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lastRenderedPageBreak/>
              <w:t>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CCA(External)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Effective coordination of external Co-curricular activities with the approval of the undersigned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Mr. Deepa Ram- TGT (W.E)</w:t>
            </w:r>
          </w:p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Mr. Gopal Sharma- TGT (AE)</w:t>
            </w:r>
          </w:p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Mrs. Neelam- PRT</w:t>
            </w:r>
          </w:p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Mr. Kishor- PRT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D0D73" w:rsidRPr="00FD0D73" w:rsidTr="00FD0D73">
        <w:trPr>
          <w:trHeight w:val="292"/>
        </w:trPr>
        <w:tc>
          <w:tcPr>
            <w:tcW w:w="55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Examination</w:t>
            </w:r>
          </w:p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(Internal)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Effective planning and execution of examination as per pattern prescribed by the KVS for all classes &amp; result declaration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Mr. Deepa Ram- TGT (W.E)</w:t>
            </w:r>
          </w:p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Mr. Gopal Sharma- TGT (AE)</w:t>
            </w:r>
          </w:p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Mr. Bhavesh Computer Ins.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Mr. Kishor- PRT</w:t>
            </w:r>
          </w:p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Mrs. Neelam - PRT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D0D73" w:rsidRPr="00FD0D73" w:rsidTr="00FD0D73">
        <w:trPr>
          <w:trHeight w:val="292"/>
        </w:trPr>
        <w:tc>
          <w:tcPr>
            <w:tcW w:w="55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Examination</w:t>
            </w:r>
          </w:p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(CBSE)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Effective coordination with CBSE board in smooth and timely submission of data/ registration and conduct of board examinations / submission of data</w:t>
            </w:r>
          </w:p>
          <w:p w:rsidR="00FD0D73" w:rsidRPr="00FD0D73" w:rsidRDefault="00FD0D73" w:rsidP="00FD0D73">
            <w:pPr>
              <w:spacing w:after="0" w:line="319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regarding the same to RO /HQ as and when required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Mr. Gopal Sharma- TGT (AE)</w:t>
            </w:r>
          </w:p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Mr. Sachin Kumar- TGT(SST)</w:t>
            </w:r>
          </w:p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Mr. Bhavesh  Computer Ins.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D0D73" w:rsidRPr="00FD0D73" w:rsidTr="00FD0D73">
        <w:trPr>
          <w:trHeight w:val="292"/>
        </w:trPr>
        <w:tc>
          <w:tcPr>
            <w:tcW w:w="55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Implementation</w:t>
            </w:r>
          </w:p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of CCE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Briefing and guiding teachers about the implementation of CCE in true spirit including the maintenance of the record / effective implementation of CCE / timely submission of data to the higher authorities as and when required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Mr. Deepa Ram- TGT (W.E)</w:t>
            </w:r>
          </w:p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Mr. Gopal Sharma- TGT (AE)</w:t>
            </w:r>
          </w:p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Mr. Bhavesh Chavda- Computer Ins.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Mrs. Neelam- PRT</w:t>
            </w:r>
          </w:p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Mr. Umesh Rajak- PRT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D0D73" w:rsidRPr="00FD0D73" w:rsidTr="00FD0D73">
        <w:trPr>
          <w:trHeight w:val="292"/>
        </w:trPr>
        <w:tc>
          <w:tcPr>
            <w:tcW w:w="55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Scouts &amp; Guides/</w:t>
            </w:r>
          </w:p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Cubs &amp; Bulbuls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Prepare an action plan for the year 2019-20/ Organize Scouts and Guides activities as per</w:t>
            </w:r>
          </w:p>
          <w:p w:rsidR="00FD0D73" w:rsidRPr="00FD0D73" w:rsidRDefault="00FD0D73" w:rsidP="00FD0D73">
            <w:pPr>
              <w:spacing w:after="0" w:line="319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KVS direction/ Providing Voluntary service as and when required during special occasions/monitoring discipline of the Vidyalaya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Scouts &amp; Guides</w:t>
            </w:r>
          </w:p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Mr. Gopal Sharma TGT(AE)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Cubs &amp; Bulbuls</w:t>
            </w:r>
          </w:p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Mr. Kishor - PRT</w:t>
            </w:r>
          </w:p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Mrs. Sveta - PRT</w:t>
            </w:r>
          </w:p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FD0D73" w:rsidRPr="00FD0D73" w:rsidRDefault="00FD0D73" w:rsidP="00FD0D73">
            <w:pPr>
              <w:spacing w:after="0" w:line="3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D0D73" w:rsidRPr="00FD0D73" w:rsidTr="00FD0D73">
        <w:trPr>
          <w:trHeight w:val="292"/>
        </w:trPr>
        <w:tc>
          <w:tcPr>
            <w:tcW w:w="55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11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ID card /</w:t>
            </w:r>
          </w:p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Student data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Ask for </w:t>
            </w: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quotation/negotiating/designing/supply of data /getting photographed/ checking data /collection of money/supply of ID card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Mr. Gopal Sharma- TGT (AE)</w:t>
            </w:r>
          </w:p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Mr. Bhavesh Chavda - Computer Ins.</w:t>
            </w:r>
          </w:p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Mr. Virendra - TGT (Sci)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Mr. Umesh Rajak - PRT</w:t>
            </w:r>
          </w:p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Mr. Kishor  - PRT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</w:tr>
      <w:tr w:rsidR="00FD0D73" w:rsidRPr="00FD0D73" w:rsidTr="00FD0D73">
        <w:trPr>
          <w:trHeight w:val="292"/>
        </w:trPr>
        <w:tc>
          <w:tcPr>
            <w:tcW w:w="55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lastRenderedPageBreak/>
              <w:t>12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Discipline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Prepare an action plan to maintain perfect discipline in the school campus/ checking late comers and follow up/ checking of uniform/ and communicating to parents through class teachers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Mr. P.V Parmaar PET I/C</w:t>
            </w:r>
          </w:p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Entrance &amp; Lobby </w:t>
            </w: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Checking late comers</w:t>
            </w:r>
          </w:p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Mr. Gopal Sharma- TGT (AE)</w:t>
            </w:r>
          </w:p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Mrs. Jyoti- PRT</w:t>
            </w:r>
          </w:p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Comp. lab wing &amp; Secondary Classes</w:t>
            </w:r>
          </w:p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lobby</w:t>
            </w: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Mr. Gopal Sharma- TGT (AE)</w:t>
            </w:r>
          </w:p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Mr. Virendra – TGT (Science)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D0D73" w:rsidRPr="00FD0D73" w:rsidTr="00FD0D73">
        <w:trPr>
          <w:trHeight w:val="292"/>
        </w:trPr>
        <w:tc>
          <w:tcPr>
            <w:tcW w:w="55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13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Standard</w:t>
            </w:r>
          </w:p>
          <w:p w:rsidR="00FD0D73" w:rsidRPr="00FD0D73" w:rsidRDefault="00FD0D73" w:rsidP="00FD0D73">
            <w:pPr>
              <w:spacing w:after="0" w:line="319" w:lineRule="atLeas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Operating</w:t>
            </w:r>
          </w:p>
          <w:p w:rsidR="00FD0D73" w:rsidRPr="00FD0D73" w:rsidRDefault="00FD0D73" w:rsidP="00FD0D73">
            <w:pPr>
              <w:spacing w:after="0" w:line="319" w:lineRule="atLeas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Procedure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Safety and security of children / informing </w:t>
            </w:r>
          </w:p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hospital, security /conducting mock drills /</w:t>
            </w:r>
          </w:p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Tackling the emergency situation /educating</w:t>
            </w:r>
          </w:p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children about  reacting to untoward situation,</w:t>
            </w:r>
          </w:p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emergency situation Contact with the right</w:t>
            </w:r>
          </w:p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Authorities for bringing  situation under</w:t>
            </w:r>
          </w:p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control Public information as per the direction</w:t>
            </w:r>
          </w:p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of the undersigned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Mr. Virendra –TGT (Science)</w:t>
            </w:r>
          </w:p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Mr. Kishor Chauhan, PRT (</w:t>
            </w:r>
            <w:r w:rsidRPr="00FD0D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Hospital</w:t>
            </w: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------</w:t>
            </w:r>
          </w:p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(Mock drills)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D0D73" w:rsidRPr="00FD0D73" w:rsidTr="00FD0D73">
        <w:trPr>
          <w:trHeight w:val="292"/>
        </w:trPr>
        <w:tc>
          <w:tcPr>
            <w:tcW w:w="55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14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UBI Online Fee Collection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Fee collection checking month wise and</w:t>
            </w:r>
          </w:p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submitting  the report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Mr. Gopal Sharma- TGT (AE)</w:t>
            </w:r>
          </w:p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Mr. Bhavesh- Computer Ins.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D0D73" w:rsidRPr="00FD0D73" w:rsidTr="00FD0D73">
        <w:trPr>
          <w:trHeight w:val="292"/>
        </w:trPr>
        <w:tc>
          <w:tcPr>
            <w:tcW w:w="55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15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Vidyalaya</w:t>
            </w:r>
          </w:p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Magazine / News Letter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Announcement for articles/collection/getting</w:t>
            </w:r>
          </w:p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the quotation processed/placing order/ editing/</w:t>
            </w:r>
          </w:p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getting it printed with the approval of</w:t>
            </w:r>
          </w:p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undersigned  and distribution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Mr. Deepa Ram TGT (WE)</w:t>
            </w:r>
          </w:p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Mr. Gopal Sharma TGT (AE)</w:t>
            </w:r>
          </w:p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Mr Bhavesh- Computer Ins.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Mrs. Sweta- PRT</w:t>
            </w:r>
          </w:p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Mr. Kishor Chauhan- </w:t>
            </w:r>
          </w:p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PRT</w:t>
            </w:r>
          </w:p>
          <w:p w:rsidR="00FD0D73" w:rsidRPr="00FD0D73" w:rsidRDefault="00FD0D73" w:rsidP="00FD0D73">
            <w:pPr>
              <w:spacing w:after="0" w:line="3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D0D73" w:rsidRPr="00FD0D73" w:rsidTr="00FD0D73">
        <w:trPr>
          <w:trHeight w:val="292"/>
        </w:trPr>
        <w:tc>
          <w:tcPr>
            <w:tcW w:w="55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lastRenderedPageBreak/>
              <w:t>16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Olympiads-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Notification/registration/procuring </w:t>
            </w:r>
          </w:p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books/guiding children/ conduct of </w:t>
            </w:r>
          </w:p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Olympiad/distribution of  certificates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Mr. Gopal Sharma TGT (AE)</w:t>
            </w:r>
          </w:p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Mr. Virendra –TGT (Science)</w:t>
            </w:r>
          </w:p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Mr. Dhaval – TGT (Maths)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D0D73" w:rsidRPr="00FD0D73" w:rsidTr="00FD0D73">
        <w:trPr>
          <w:trHeight w:val="292"/>
        </w:trPr>
        <w:tc>
          <w:tcPr>
            <w:tcW w:w="55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17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Excursion /</w:t>
            </w:r>
          </w:p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Educational Tour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Finalizing place and date/ Call for quotation/  </w:t>
            </w:r>
          </w:p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discussion with undersigned regarding money </w:t>
            </w:r>
          </w:p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collection/ safe conduct of education tour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Mr. Gopal Sharma TGT (AE)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Mr. Jyoti - PRT</w:t>
            </w:r>
          </w:p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Mr. Kishor Chauhan- </w:t>
            </w:r>
          </w:p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PRT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D0D73" w:rsidRPr="00FD0D73" w:rsidTr="00FD0D73">
        <w:trPr>
          <w:trHeight w:val="292"/>
        </w:trPr>
        <w:tc>
          <w:tcPr>
            <w:tcW w:w="55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18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Cleanliness &amp; Sanitation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Ensure cleanliness and sanitation is aintained</w:t>
            </w:r>
          </w:p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in the class rooms labs, toilet and the</w:t>
            </w:r>
          </w:p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immediate  premises / submit daily report  to</w:t>
            </w:r>
          </w:p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the undersigned  Complete cleanliness of the </w:t>
            </w:r>
          </w:p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Vidyalaya and surroundings and issue of</w:t>
            </w:r>
          </w:p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payment to  the cleaning Staff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Mr. Deepa Ram TGT (WE)</w:t>
            </w:r>
          </w:p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D0D73" w:rsidRPr="00FD0D73" w:rsidTr="00FD0D73">
        <w:trPr>
          <w:trHeight w:val="292"/>
        </w:trPr>
        <w:tc>
          <w:tcPr>
            <w:tcW w:w="55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19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Computer</w:t>
            </w:r>
          </w:p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Literacy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Encouraging staff and students to take part in ICT projects/ training staff in maximum utilization of smart classroom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Mr Bhavesh- Computer Ins.</w:t>
            </w:r>
          </w:p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Mr. Deepa Ram TGT (WE)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---</w:t>
            </w:r>
          </w:p>
          <w:p w:rsidR="00FD0D73" w:rsidRPr="00FD0D73" w:rsidRDefault="00FD0D73" w:rsidP="00FD0D73">
            <w:pPr>
              <w:spacing w:after="0" w:line="3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D0D73" w:rsidRPr="00FD0D73" w:rsidTr="00FD0D73">
        <w:trPr>
          <w:trHeight w:val="292"/>
        </w:trPr>
        <w:tc>
          <w:tcPr>
            <w:tcW w:w="55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20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Vidyalaya Website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Updating website on day to day basis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Mr. Gopal Sharma TGT (AE)</w:t>
            </w:r>
          </w:p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Mr. Bhavesh- Computer Ins.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D0D73" w:rsidRPr="00FD0D73" w:rsidTr="00FD0D73">
        <w:trPr>
          <w:trHeight w:val="292"/>
        </w:trPr>
        <w:tc>
          <w:tcPr>
            <w:tcW w:w="55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21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Furniture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Condemnation of old furniture/taking inventory/ procuring furniture according to students level considering the budget through purchase Procedure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 Mrs. Jyoti PRT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D0D73" w:rsidRPr="00FD0D73" w:rsidTr="00FD0D73">
        <w:trPr>
          <w:trHeight w:val="292"/>
        </w:trPr>
        <w:tc>
          <w:tcPr>
            <w:tcW w:w="55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22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Maintenance</w:t>
            </w:r>
          </w:p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and Repair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Repairing electrical and electronic items/ AMC for needed articles and maintaining </w:t>
            </w: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register for complaints for repairing items from teachers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Mr. Deepa Ram, TGT (WE)</w:t>
            </w:r>
          </w:p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Mrs.Sweta, PRT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D0D73" w:rsidRPr="00FD0D73" w:rsidTr="00FD0D73">
        <w:trPr>
          <w:trHeight w:val="292"/>
        </w:trPr>
        <w:tc>
          <w:tcPr>
            <w:tcW w:w="55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lastRenderedPageBreak/>
              <w:t>23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Purchase</w:t>
            </w:r>
          </w:p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committee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Follow the purchase procedure / collecting requirement data from staff/ placing order/entry in stock register/supply and maintaining issue register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Mr. Sachin Kumar TGT(SST)</w:t>
            </w:r>
          </w:p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Mr.Deeparam TGT(WE)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Mr. Umesh Rajak- PRT</w:t>
            </w:r>
          </w:p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Mrs Neelam PRT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D0D73" w:rsidRPr="00FD0D73" w:rsidTr="00FD0D73">
        <w:trPr>
          <w:trHeight w:val="292"/>
        </w:trPr>
        <w:tc>
          <w:tcPr>
            <w:tcW w:w="55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24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Food</w:t>
            </w:r>
          </w:p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committee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Refreshment for Guests</w:t>
            </w:r>
          </w:p>
          <w:p w:rsidR="00FD0D73" w:rsidRPr="00FD0D73" w:rsidRDefault="00FD0D73" w:rsidP="00FD0D73">
            <w:pPr>
              <w:spacing w:after="0" w:line="319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Refreshment for Staff</w:t>
            </w:r>
          </w:p>
          <w:p w:rsidR="00FD0D73" w:rsidRPr="00FD0D73" w:rsidRDefault="00FD0D73" w:rsidP="00FD0D73">
            <w:pPr>
              <w:spacing w:after="0" w:line="319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Refreshment for students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Mr. Sachin Kumar TGT(SST)</w:t>
            </w:r>
          </w:p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Mr.Deeparam TGT(WE)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Mr. Kishor ,PRT  I/c</w:t>
            </w:r>
          </w:p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Mrs Jyoti, PRT</w:t>
            </w:r>
          </w:p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Mrs. Sweta, PRT</w:t>
            </w:r>
          </w:p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 Mrs. Neelam PRT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D0D73" w:rsidRPr="00FD0D73" w:rsidTr="00FD0D73">
        <w:trPr>
          <w:trHeight w:val="292"/>
        </w:trPr>
        <w:tc>
          <w:tcPr>
            <w:tcW w:w="55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25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First Aid</w:t>
            </w:r>
          </w:p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/Medical</w:t>
            </w:r>
          </w:p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Checkup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To procure first aid for students / conducting medical checkup twice in a year and settling the account along with the report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__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Mrs Neelam- PRT </w:t>
            </w:r>
          </w:p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Mrs Jyoti- PRT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D0D73" w:rsidRPr="00FD0D73" w:rsidTr="00FD0D73">
        <w:trPr>
          <w:trHeight w:val="292"/>
        </w:trPr>
        <w:tc>
          <w:tcPr>
            <w:tcW w:w="55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26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Adventure</w:t>
            </w:r>
          </w:p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Activities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Arranging adventure activities for students as per KVS guidelines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Mr. Gopal Sharma TGT (AE)</w:t>
            </w:r>
          </w:p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Mr. Kishor- PRT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D0D73" w:rsidRPr="00FD0D73" w:rsidTr="00FD0D73">
        <w:trPr>
          <w:trHeight w:val="292"/>
        </w:trPr>
        <w:tc>
          <w:tcPr>
            <w:tcW w:w="55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27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Gardening</w:t>
            </w:r>
          </w:p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/Security/House</w:t>
            </w:r>
          </w:p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Keeping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Maintenance of good garden/instructions to security and housekeeping/maintenance of their attendance and checking their work</w:t>
            </w:r>
          </w:p>
          <w:p w:rsidR="00FD0D73" w:rsidRPr="00FD0D73" w:rsidRDefault="00FD0D73" w:rsidP="00FD0D73">
            <w:pPr>
              <w:spacing w:after="0" w:line="319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and giving instruction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Mr. Deepa Ram TGT (WE)</w:t>
            </w:r>
          </w:p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Mr. Gopal Sharma TGT (AE)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 Mrs Jyoti- PRT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D0D73" w:rsidRPr="00FD0D73" w:rsidTr="00FD0D73">
        <w:trPr>
          <w:trHeight w:val="292"/>
        </w:trPr>
        <w:tc>
          <w:tcPr>
            <w:tcW w:w="55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28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Beautification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Beautification of Vidyalaya and its surroundings/ decoration on special Occasions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Mr. Gopal Sharma TGT (AE) I/c</w:t>
            </w:r>
          </w:p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Mr.Deepa RamTGT (WE)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Mrs Sweta-PRT</w:t>
            </w:r>
          </w:p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Mrs Neelam- PRT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D0D73" w:rsidRPr="00FD0D73" w:rsidTr="00FD0D73">
        <w:trPr>
          <w:trHeight w:val="292"/>
        </w:trPr>
        <w:tc>
          <w:tcPr>
            <w:tcW w:w="55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29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Teaching Aids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Prepare Requirement list /purchase / issue and maintaining record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Mr. Virendra - TGT (Sci)</w:t>
            </w:r>
          </w:p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Mr. Dhaval- TGT (Maths)</w:t>
            </w:r>
          </w:p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Mr. Gopal Sharma TGT (AE)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Mrs. Sweta- PRT</w:t>
            </w:r>
          </w:p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Mrs. Neelam, PRT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D0D73" w:rsidRPr="00FD0D73" w:rsidTr="00FD0D73">
        <w:trPr>
          <w:trHeight w:val="292"/>
        </w:trPr>
        <w:tc>
          <w:tcPr>
            <w:tcW w:w="55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lastRenderedPageBreak/>
              <w:t>30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Library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stock checking /purchase /issue and sending data for higher authorities as when asked/conducting book exhibition/making students read book review</w:t>
            </w:r>
          </w:p>
          <w:p w:rsidR="00FD0D73" w:rsidRPr="00FD0D73" w:rsidRDefault="00FD0D73" w:rsidP="00FD0D73">
            <w:pPr>
              <w:spacing w:after="0" w:line="319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in assembly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Ms. Ruchi Jain - Librarian</w:t>
            </w:r>
          </w:p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Mr. Deepa Ram TGT (WE)</w:t>
            </w:r>
          </w:p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Mr Kishor Chauhan,</w:t>
            </w:r>
          </w:p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PRT</w:t>
            </w:r>
          </w:p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Mrs. Neelam,PRT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D0D73" w:rsidRPr="00FD0D73" w:rsidTr="00FD0D73">
        <w:trPr>
          <w:trHeight w:val="292"/>
        </w:trPr>
        <w:tc>
          <w:tcPr>
            <w:tcW w:w="55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31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EQIUP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Development of module /conduct of pretest/ implementation of EQUIP /conduct of posttest/ recording the outcome of the programme and submitting the report to the undersigned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Mr. Deepa RamTGT (WE)</w:t>
            </w:r>
          </w:p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Mrs Shweta ,PRT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D0D73" w:rsidRPr="00FD0D73" w:rsidTr="00FD0D73">
        <w:trPr>
          <w:trHeight w:val="292"/>
        </w:trPr>
        <w:tc>
          <w:tcPr>
            <w:tcW w:w="55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32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Grievance Redressal Committee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Maintaining complaint box/opening once in a fortnight/recording and taking remedial measure with the consent of the undersigned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Mr. Deepa Ram TGT (WE)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Mrs.Neelam - PRT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D0D73" w:rsidRPr="00FD0D73" w:rsidTr="00FD0D73">
        <w:trPr>
          <w:trHeight w:val="292"/>
        </w:trPr>
        <w:tc>
          <w:tcPr>
            <w:tcW w:w="55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33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Public Relation</w:t>
            </w:r>
          </w:p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&amp; RTI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Maintaining cordial relation with the public/utilizing the public sources for the effective and smooth functioning of the day to day activities of the</w:t>
            </w:r>
          </w:p>
          <w:p w:rsidR="00FD0D73" w:rsidRPr="00FD0D73" w:rsidRDefault="00FD0D73" w:rsidP="00FD0D73">
            <w:pPr>
              <w:spacing w:after="0" w:line="319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Vidyalaya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Mr. Virendra TGT(Science)</w:t>
            </w:r>
          </w:p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Mr. Sachin Kumar –TGT(SST)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Mrs. Sweta- PRT</w:t>
            </w:r>
          </w:p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Mrs. Jyoti- PRT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D0D73" w:rsidRPr="00FD0D73" w:rsidTr="00FD0D73">
        <w:trPr>
          <w:trHeight w:val="292"/>
        </w:trPr>
        <w:tc>
          <w:tcPr>
            <w:tcW w:w="55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34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Photography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Recording all special and worth recording events/transferring the data to computer/sending the required data to the in charge of website committee for updation on the same day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Mr. Deepa Ram- TGT (WE)</w:t>
            </w:r>
          </w:p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Mr Bhavesh Computer Ins.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Mr. Kishor Chauhan- PRT</w:t>
            </w:r>
          </w:p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Mrs Sweta Sharma-PRT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D0D73" w:rsidRPr="00FD0D73" w:rsidTr="00FD0D73">
        <w:trPr>
          <w:trHeight w:val="292"/>
        </w:trPr>
        <w:tc>
          <w:tcPr>
            <w:tcW w:w="55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35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PA System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Repair/Maintenance and arrangement of PA system on all occasions and on daily basis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Mr. Deepa Ram- TGT(WE)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Mrs. Jyoti-PRT</w:t>
            </w:r>
          </w:p>
          <w:p w:rsidR="00FD0D73" w:rsidRPr="00FD0D73" w:rsidRDefault="00FD0D73" w:rsidP="00FD0D73">
            <w:pPr>
              <w:spacing w:after="0" w:line="3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Ms. Reshmaben PRT(Music)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D0D73" w:rsidRPr="00FD0D73" w:rsidTr="00FD0D73">
        <w:trPr>
          <w:trHeight w:val="292"/>
        </w:trPr>
        <w:tc>
          <w:tcPr>
            <w:tcW w:w="55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36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Drinking water</w:t>
            </w:r>
          </w:p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supply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Maintenance and supply of potable drinking water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Mr. Gopal TGT (AE)</w:t>
            </w:r>
          </w:p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Mr. Virendra –TGT (Science)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Mr. Kishor Chauhan- PRT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D0D73" w:rsidRPr="00FD0D73" w:rsidTr="00FD0D73">
        <w:trPr>
          <w:trHeight w:val="292"/>
        </w:trPr>
        <w:tc>
          <w:tcPr>
            <w:tcW w:w="55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lastRenderedPageBreak/>
              <w:t>37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Inspection</w:t>
            </w:r>
          </w:p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Tool/Follow up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Preparing inspection tool with the approval of the undersigned/submission for inspection/sending follow up action to RO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Mr. Deepa Ram- TGT(WE)</w:t>
            </w:r>
          </w:p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Mr. Bhavesh Computer Ins.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D0D73" w:rsidRPr="00FD0D73" w:rsidTr="00FD0D73">
        <w:trPr>
          <w:trHeight w:val="292"/>
        </w:trPr>
        <w:tc>
          <w:tcPr>
            <w:tcW w:w="55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38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Staff Club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conducting staff welfare programmes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Mrs. Sweta Sharma-  PRT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D0D73" w:rsidRPr="00FD0D73" w:rsidTr="00FD0D73">
        <w:trPr>
          <w:trHeight w:val="292"/>
        </w:trPr>
        <w:tc>
          <w:tcPr>
            <w:tcW w:w="55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39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Audio Visual</w:t>
            </w:r>
          </w:p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aids/Resource</w:t>
            </w:r>
          </w:p>
          <w:p w:rsidR="00FD0D73" w:rsidRPr="00FD0D73" w:rsidRDefault="00FD0D73" w:rsidP="00FD0D73">
            <w:pPr>
              <w:spacing w:after="0" w:line="319" w:lineRule="atLeas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Room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Maintenance and supply along with the optimum usage of resources/maintaining records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Mr. Deepa Ram- TGT(WE)</w:t>
            </w:r>
          </w:p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Mr. Bhavesh Computer Ins.</w:t>
            </w:r>
          </w:p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Mrs. Sweta Sharma- PRT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D0D73" w:rsidRPr="00FD0D73" w:rsidTr="00FD0D73">
        <w:trPr>
          <w:trHeight w:val="292"/>
        </w:trPr>
        <w:tc>
          <w:tcPr>
            <w:tcW w:w="55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AEP (Disha)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Orientation programme for students/ arranging classes on NAEP /inviting special guests for lectures /conducting interesting activities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Mr. Gopal TGT (AE)</w:t>
            </w:r>
          </w:p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Mr. Virendra –TGT (Science)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D0D73" w:rsidRPr="00FD0D73" w:rsidTr="00FD0D73">
        <w:trPr>
          <w:trHeight w:val="292"/>
        </w:trPr>
        <w:tc>
          <w:tcPr>
            <w:tcW w:w="55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41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Anti-Bullying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Orientation programme for students/   </w:t>
            </w:r>
          </w:p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preparedness  to face bullying /control of </w:t>
            </w:r>
          </w:p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bullying / maintaining  record of cases </w:t>
            </w:r>
          </w:p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/guidance and counselling/ sending data to</w:t>
            </w:r>
          </w:p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HQ/RO as and when required with the</w:t>
            </w:r>
          </w:p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approval of the undersigned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Mr. Gopal TGT (AE)</w:t>
            </w:r>
          </w:p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Mr. Virendra –TGT (Science)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D0D73" w:rsidRPr="00FD0D73" w:rsidTr="00FD0D73">
        <w:trPr>
          <w:trHeight w:val="292"/>
        </w:trPr>
        <w:tc>
          <w:tcPr>
            <w:tcW w:w="55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42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Guidance &amp;</w:t>
            </w:r>
          </w:p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Counselling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Conducting career guidance programmme for students of class IX &amp; X/arranging special guests to address students in career related fields/conducting interest inventory and giving feedback to students/counselling for parents and students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Mr. Gopal TGT (AE)</w:t>
            </w:r>
          </w:p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Mr. Virendra –TGT (Science)</w:t>
            </w:r>
          </w:p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Mr.Sachin Kumar – TGT(SST)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Mr. Kishor- PRT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D0D73" w:rsidRPr="00FD0D73" w:rsidTr="00FD0D73">
        <w:trPr>
          <w:trHeight w:val="292"/>
        </w:trPr>
        <w:tc>
          <w:tcPr>
            <w:tcW w:w="55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43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RajyaBhasha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Sending bilingual circulars/maintaining the records in bilingual and uploading timahi report /conduct of Hindi Pakhwada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Mr. Gopal TGT (AE)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Mrs. Neelam- PRT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D0D73" w:rsidRPr="00FD0D73" w:rsidTr="00FD0D73">
        <w:trPr>
          <w:trHeight w:val="292"/>
        </w:trPr>
        <w:tc>
          <w:tcPr>
            <w:tcW w:w="55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44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Sports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Conduct of Inter house sports </w:t>
            </w: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events/coaching children for different games and sports/conduct of cluster and regional sports events/giving proper</w:t>
            </w:r>
          </w:p>
          <w:p w:rsidR="00FD0D73" w:rsidRPr="00FD0D73" w:rsidRDefault="00FD0D73" w:rsidP="00FD0D73">
            <w:pPr>
              <w:spacing w:after="0" w:line="319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guidance for the children those who are taking part at different level sports events/arranging for certificates and medals for the winners by following</w:t>
            </w:r>
          </w:p>
          <w:p w:rsidR="00FD0D73" w:rsidRPr="00FD0D73" w:rsidRDefault="00FD0D73" w:rsidP="00FD0D73">
            <w:pPr>
              <w:spacing w:after="0" w:line="319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financial rules/Sports Day celebration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Mr. Deepa Ram- TGT (WE)</w:t>
            </w:r>
          </w:p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Mr. P.V.Parmar ,TGT(P&amp;HE)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Mr. Kishor- PRT </w:t>
            </w:r>
          </w:p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Mrs. Jyoti- PRT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</w:tr>
      <w:tr w:rsidR="00FD0D73" w:rsidRPr="00FD0D73" w:rsidTr="00FD0D73">
        <w:trPr>
          <w:trHeight w:val="292"/>
        </w:trPr>
        <w:tc>
          <w:tcPr>
            <w:tcW w:w="55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lastRenderedPageBreak/>
              <w:t>45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PTA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Suggesting names for the committee / fixing the date for PTA/CPR meetings in consultation with the undersigned/ maintaining the minutes of the</w:t>
            </w:r>
          </w:p>
          <w:p w:rsidR="00FD0D73" w:rsidRPr="00FD0D73" w:rsidRDefault="00FD0D73" w:rsidP="00FD0D73">
            <w:pPr>
              <w:spacing w:after="0" w:line="319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meetings and follow up measures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Mr. Gopal TGT (AE)</w:t>
            </w:r>
          </w:p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Mr. Kishor- PRT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D0D73" w:rsidRPr="00FD0D73" w:rsidTr="00FD0D73">
        <w:trPr>
          <w:trHeight w:val="292"/>
        </w:trPr>
        <w:tc>
          <w:tcPr>
            <w:tcW w:w="55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46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VMC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Suggesting names for the committee / fixing the date for PTA/CPR meetings in consultation with the undersigned/ maintaining the minutes of the</w:t>
            </w:r>
          </w:p>
          <w:p w:rsidR="00FD0D73" w:rsidRPr="00FD0D73" w:rsidRDefault="00FD0D73" w:rsidP="00FD0D73">
            <w:pPr>
              <w:spacing w:after="0" w:line="319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meetings and follow up measures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Mrs. Neelam- PRT</w:t>
            </w:r>
          </w:p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Mrs. Sweta- PRT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D0D73" w:rsidRPr="00FD0D73" w:rsidTr="00FD0D73">
        <w:trPr>
          <w:trHeight w:val="292"/>
        </w:trPr>
        <w:tc>
          <w:tcPr>
            <w:tcW w:w="55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47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Display Boards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a)Maintenance of the display boards in the Principal's room</w:t>
            </w:r>
          </w:p>
          <w:p w:rsidR="00FD0D73" w:rsidRPr="00FD0D73" w:rsidRDefault="00FD0D73" w:rsidP="00FD0D73">
            <w:pPr>
              <w:spacing w:after="0" w:line="319" w:lineRule="atLeast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b)High school display boards</w:t>
            </w:r>
          </w:p>
          <w:p w:rsidR="00FD0D73" w:rsidRPr="00FD0D73" w:rsidRDefault="00FD0D73" w:rsidP="00FD0D73">
            <w:pPr>
              <w:spacing w:after="0" w:line="319" w:lineRule="atLeast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c)Office room display board updation</w:t>
            </w:r>
          </w:p>
          <w:p w:rsidR="00FD0D73" w:rsidRPr="00FD0D73" w:rsidRDefault="00FD0D73" w:rsidP="00FD0D73">
            <w:pPr>
              <w:spacing w:after="0" w:line="319" w:lineRule="atLeast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d)Primary display boards</w:t>
            </w:r>
          </w:p>
          <w:p w:rsidR="00FD0D73" w:rsidRPr="00FD0D73" w:rsidRDefault="00FD0D73" w:rsidP="00FD0D73">
            <w:pPr>
              <w:spacing w:after="0" w:line="319" w:lineRule="atLeast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e)Staff Room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All House Masters and </w:t>
            </w:r>
          </w:p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associates of </w:t>
            </w:r>
          </w:p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respective house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All House Masters and</w:t>
            </w:r>
          </w:p>
          <w:p w:rsidR="00FD0D73" w:rsidRPr="00FD0D73" w:rsidRDefault="00FD0D73" w:rsidP="00FD0D73">
            <w:pPr>
              <w:spacing w:after="0" w:line="3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associates of</w:t>
            </w:r>
          </w:p>
          <w:p w:rsidR="00FD0D73" w:rsidRPr="00FD0D73" w:rsidRDefault="00FD0D73" w:rsidP="00FD0D73">
            <w:pPr>
              <w:spacing w:after="0" w:line="3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respective house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D0D73" w:rsidRPr="00FD0D73" w:rsidTr="00FD0D73">
        <w:trPr>
          <w:trHeight w:val="292"/>
        </w:trPr>
        <w:tc>
          <w:tcPr>
            <w:tcW w:w="55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48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Condemnation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Preparing condemnation list as per the KVS norms and submitting to the undersigned / arranging for auction if needed as per the KVS guidelines and</w:t>
            </w:r>
          </w:p>
          <w:p w:rsidR="00FD0D73" w:rsidRPr="00FD0D73" w:rsidRDefault="00FD0D73" w:rsidP="00FD0D73">
            <w:pPr>
              <w:spacing w:after="0" w:line="319" w:lineRule="atLeas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settling the finance in the office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All the Stock Holders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All the Stock Holders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D0D73" w:rsidRPr="00FD0D73" w:rsidTr="00FD0D73">
        <w:trPr>
          <w:trHeight w:val="292"/>
        </w:trPr>
        <w:tc>
          <w:tcPr>
            <w:tcW w:w="55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lastRenderedPageBreak/>
              <w:t>49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Publicity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Event update in the mass media with the approval of the undersigned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Mr. Sachin Kumar – TGT(SST)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Mr. Kishor PRT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D0D73" w:rsidRPr="00FD0D73" w:rsidTr="00FD0D73">
        <w:trPr>
          <w:trHeight w:val="292"/>
        </w:trPr>
        <w:tc>
          <w:tcPr>
            <w:tcW w:w="55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Subject Committee</w:t>
            </w:r>
          </w:p>
          <w:p w:rsidR="00FD0D73" w:rsidRPr="00FD0D73" w:rsidRDefault="00FD0D73" w:rsidP="00FD0D73">
            <w:pPr>
              <w:spacing w:after="0" w:line="319" w:lineRule="atLeas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Convenors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1.Developing departmental Plan 2016-17</w:t>
            </w:r>
          </w:p>
          <w:p w:rsidR="00FD0D73" w:rsidRPr="00FD0D73" w:rsidRDefault="00FD0D73" w:rsidP="00FD0D73">
            <w:pPr>
              <w:spacing w:after="0" w:line="319" w:lineRule="atLeas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2. Listing the agenda points 3 days before the conduct of meeting /getting the</w:t>
            </w:r>
          </w:p>
          <w:p w:rsidR="00FD0D73" w:rsidRPr="00FD0D73" w:rsidRDefault="00FD0D73" w:rsidP="00FD0D73">
            <w:pPr>
              <w:spacing w:after="0" w:line="319" w:lineRule="atLeas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approval of the undersigned</w:t>
            </w:r>
          </w:p>
          <w:p w:rsidR="00FD0D73" w:rsidRPr="00FD0D73" w:rsidRDefault="00FD0D73" w:rsidP="00FD0D73">
            <w:pPr>
              <w:spacing w:after="0" w:line="319" w:lineRule="atLeas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3. Recording the minutes/ follow up of the decisions taken</w:t>
            </w:r>
          </w:p>
          <w:p w:rsidR="00FD0D73" w:rsidRPr="00FD0D73" w:rsidRDefault="00FD0D73" w:rsidP="00FD0D73">
            <w:pPr>
              <w:spacing w:after="0" w:line="319" w:lineRule="atLeas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4.Presenting the minutes before the Academic Advisory committee for Information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FD0D73" w:rsidRPr="00FD0D73" w:rsidRDefault="00FD0D73" w:rsidP="00FD0D73">
            <w:pPr>
              <w:spacing w:after="0" w:line="319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2). Hindi &amp; Sanskrit-</w:t>
            </w:r>
          </w:p>
          <w:p w:rsidR="00FD0D73" w:rsidRPr="00FD0D73" w:rsidRDefault="00FD0D73" w:rsidP="00FD0D73">
            <w:pPr>
              <w:spacing w:after="0" w:line="319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Ms. Jagruti l– TGT(Hindi)</w:t>
            </w:r>
          </w:p>
          <w:p w:rsidR="00FD0D73" w:rsidRPr="00FD0D73" w:rsidRDefault="00FD0D73" w:rsidP="00FD0D73">
            <w:pPr>
              <w:spacing w:after="0" w:line="319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Mr. Jagruti – TGT (Sanskrit)</w:t>
            </w:r>
          </w:p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  3). Maths</w:t>
            </w:r>
          </w:p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  Mr.Dhaval– TGT(Maths)</w:t>
            </w:r>
          </w:p>
          <w:p w:rsidR="00FD0D73" w:rsidRPr="00FD0D73" w:rsidRDefault="00FD0D73" w:rsidP="00FD0D73">
            <w:pPr>
              <w:spacing w:after="0" w:line="319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4). Science-</w:t>
            </w:r>
          </w:p>
          <w:p w:rsidR="00FD0D73" w:rsidRPr="00FD0D73" w:rsidRDefault="00FD0D73" w:rsidP="00FD0D73">
            <w:pPr>
              <w:spacing w:after="0" w:line="319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Mrs. Virendra –TGT (Science)</w:t>
            </w:r>
          </w:p>
          <w:p w:rsidR="00FD0D73" w:rsidRPr="00FD0D73" w:rsidRDefault="00FD0D73" w:rsidP="00FD0D73">
            <w:pPr>
              <w:spacing w:after="0" w:line="319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5). S.Studies-</w:t>
            </w:r>
          </w:p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 Mr.Sachin Kumar - TGT(S.St)</w:t>
            </w:r>
          </w:p>
          <w:p w:rsidR="00FD0D73" w:rsidRPr="00FD0D73" w:rsidRDefault="00FD0D73" w:rsidP="00FD0D73">
            <w:pPr>
              <w:spacing w:after="0" w:line="319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6). Yoga-</w:t>
            </w:r>
          </w:p>
          <w:p w:rsidR="00FD0D73" w:rsidRPr="00FD0D73" w:rsidRDefault="00FD0D73" w:rsidP="00FD0D73">
            <w:pPr>
              <w:spacing w:after="0" w:line="319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Mr. P.V Parmaar- TGT (P&amp;HE)</w:t>
            </w:r>
          </w:p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Mr. Gopal TGT (AE)              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D0D73" w:rsidRPr="00FD0D73" w:rsidTr="00FD0D73">
        <w:trPr>
          <w:trHeight w:val="292"/>
        </w:trPr>
        <w:tc>
          <w:tcPr>
            <w:tcW w:w="55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51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Flag Hoisting Committee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Raising the Flag every morning and its lowering before sunset with all respect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Mr. Deepa Ram- TGT (WE)</w:t>
            </w:r>
          </w:p>
          <w:p w:rsidR="00FD0D73" w:rsidRPr="00FD0D73" w:rsidRDefault="00FD0D73" w:rsidP="00FD0D73">
            <w:pPr>
              <w:spacing w:after="0" w:line="319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Mr. Gopal TGT (AE)    </w:t>
            </w:r>
          </w:p>
          <w:p w:rsidR="00FD0D73" w:rsidRPr="00FD0D73" w:rsidRDefault="00FD0D73" w:rsidP="00FD0D73">
            <w:pPr>
              <w:spacing w:after="0" w:line="319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Mr. P.V Parmaar- TGT (P&amp;HE)</w:t>
            </w:r>
          </w:p>
          <w:p w:rsidR="00FD0D73" w:rsidRPr="00FD0D73" w:rsidRDefault="00FD0D73" w:rsidP="00FD0D73">
            <w:pPr>
              <w:spacing w:after="0" w:line="319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        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Mr.Umesh Rajak - PRT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D0D73" w:rsidRPr="00FD0D73" w:rsidTr="00FD0D73">
        <w:trPr>
          <w:trHeight w:val="292"/>
        </w:trPr>
        <w:tc>
          <w:tcPr>
            <w:tcW w:w="55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52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KV Shaala Darpan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To compile and feed the data in all manners in  </w:t>
            </w:r>
          </w:p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Application Software with the help of DEO</w:t>
            </w:r>
          </w:p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and verify  it time to time/sending required </w:t>
            </w:r>
          </w:p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data to RO/ HQ as and when asked with the</w:t>
            </w:r>
          </w:p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approval of the undersigned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Mr. Virandra –TGT (Science)</w:t>
            </w:r>
          </w:p>
          <w:p w:rsidR="00FD0D73" w:rsidRPr="00FD0D73" w:rsidRDefault="00FD0D73" w:rsidP="00FD0D73">
            <w:pPr>
              <w:spacing w:after="0" w:line="319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Mr. Sachin Kumar –TGT (SST)</w:t>
            </w:r>
          </w:p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  Mr. Bhavesh Computer Ins.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Mr. Kishor- PRT</w:t>
            </w:r>
          </w:p>
          <w:p w:rsidR="00FD0D73" w:rsidRPr="00FD0D73" w:rsidRDefault="00FD0D73" w:rsidP="00FD0D73">
            <w:pPr>
              <w:spacing w:after="0" w:line="319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Mrs. Jyoti -PRT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D0D73" w:rsidRPr="00FD0D73" w:rsidTr="00FD0D73">
        <w:trPr>
          <w:trHeight w:val="292"/>
        </w:trPr>
        <w:tc>
          <w:tcPr>
            <w:tcW w:w="55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53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Junior Science Lab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Maintenance and supply along with the</w:t>
            </w:r>
          </w:p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optimum</w:t>
            </w:r>
          </w:p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usage of resources/maintaining records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FD0D73" w:rsidRPr="00FD0D73" w:rsidRDefault="00FD0D73" w:rsidP="00FD0D73">
            <w:pPr>
              <w:spacing w:after="0" w:line="319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Mr. Virendra –TGT (Science)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Mrs. Jyoti- PRT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D0D73" w:rsidRPr="00FD0D73" w:rsidTr="00FD0D73">
        <w:trPr>
          <w:trHeight w:val="292"/>
        </w:trPr>
        <w:tc>
          <w:tcPr>
            <w:tcW w:w="55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lastRenderedPageBreak/>
              <w:t>54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Music Room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Maintenance and supply along with the </w:t>
            </w:r>
          </w:p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optimum usage of resources/maintaining</w:t>
            </w:r>
          </w:p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records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Ms. Reshmaben -  PRT (Music)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D0D73" w:rsidRPr="00FD0D73" w:rsidTr="00FD0D73">
        <w:trPr>
          <w:trHeight w:val="292"/>
        </w:trPr>
        <w:tc>
          <w:tcPr>
            <w:tcW w:w="55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55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Art &amp; Craft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Conduct various important activities for students and sharpen their skills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Mr. Gopal TGT (AE)</w:t>
            </w:r>
          </w:p>
          <w:p w:rsidR="00FD0D73" w:rsidRPr="00FD0D73" w:rsidRDefault="00FD0D73" w:rsidP="00FD0D73">
            <w:pPr>
              <w:spacing w:after="0" w:line="319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Mr. Deepa Ram- TGT (WE)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D0D73" w:rsidRPr="00FD0D73" w:rsidTr="00FD0D73">
        <w:trPr>
          <w:trHeight w:val="292"/>
        </w:trPr>
        <w:tc>
          <w:tcPr>
            <w:tcW w:w="55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56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Computer Lab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Maintenance and supply along with the optimum usage of resources/maintaining records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FD0D73" w:rsidRPr="00FD0D73" w:rsidRDefault="00FD0D73" w:rsidP="00FD0D73">
            <w:pPr>
              <w:spacing w:after="0" w:line="319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Mr.Deeparam – TGT(WE)</w:t>
            </w:r>
          </w:p>
          <w:p w:rsidR="00FD0D73" w:rsidRPr="00FD0D73" w:rsidRDefault="00FD0D73" w:rsidP="00FD0D73">
            <w:pPr>
              <w:spacing w:after="0" w:line="319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Mr Bhavesh Chavda- Computer Ins.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D0D73" w:rsidRPr="00FD0D73" w:rsidTr="00FD0D73">
        <w:trPr>
          <w:trHeight w:val="292"/>
        </w:trPr>
        <w:tc>
          <w:tcPr>
            <w:tcW w:w="55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57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Exhibition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To prepare the students for KV/Cluster/RO level exhibition.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Mr. Sachin Kumar- TGT (S.St)</w:t>
            </w:r>
          </w:p>
          <w:p w:rsidR="00FD0D73" w:rsidRPr="00FD0D73" w:rsidRDefault="00FD0D73" w:rsidP="00FD0D73">
            <w:pPr>
              <w:spacing w:after="0" w:line="319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Mr. Virandra –TGT (Science)</w:t>
            </w:r>
          </w:p>
          <w:p w:rsidR="00FD0D73" w:rsidRPr="00FD0D73" w:rsidRDefault="00FD0D73" w:rsidP="00FD0D73">
            <w:pPr>
              <w:spacing w:after="0" w:line="319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Mr. Dhaval- TGT (Maths)</w:t>
            </w:r>
          </w:p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D0D73" w:rsidRPr="00FD0D73" w:rsidTr="00FD0D73">
        <w:trPr>
          <w:trHeight w:val="292"/>
        </w:trPr>
        <w:tc>
          <w:tcPr>
            <w:tcW w:w="55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58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Study Material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Preparation of HOTS</w:t>
            </w:r>
          </w:p>
          <w:p w:rsidR="00FD0D73" w:rsidRPr="00FD0D73" w:rsidRDefault="00FD0D73" w:rsidP="00FD0D73">
            <w:pPr>
              <w:spacing w:after="0" w:line="319" w:lineRule="atLeas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Preparation of Sure Short Questions.</w:t>
            </w:r>
          </w:p>
          <w:p w:rsidR="00FD0D73" w:rsidRPr="00FD0D73" w:rsidRDefault="00FD0D73" w:rsidP="00FD0D73">
            <w:pPr>
              <w:spacing w:after="0" w:line="319" w:lineRule="atLeas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Preparation of Worksheets etc.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FD0D73" w:rsidRPr="00FD0D73" w:rsidRDefault="00FD0D73" w:rsidP="00FD0D73">
            <w:pPr>
              <w:spacing w:after="0" w:line="319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Mr. Virendra–TGT (Science)</w:t>
            </w:r>
          </w:p>
          <w:p w:rsidR="00FD0D73" w:rsidRPr="00FD0D73" w:rsidRDefault="00FD0D73" w:rsidP="00FD0D73">
            <w:pPr>
              <w:spacing w:after="0" w:line="319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Mr.Dhaval – TGT ( Maths)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D0D73" w:rsidRPr="00FD0D73" w:rsidTr="00FD0D73">
        <w:trPr>
          <w:trHeight w:val="323"/>
        </w:trPr>
        <w:tc>
          <w:tcPr>
            <w:tcW w:w="55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59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Calibri" w:eastAsia="Times New Roman" w:hAnsi="Calibri" w:cs="Times New Roman"/>
                <w:sz w:val="18"/>
                <w:szCs w:val="18"/>
              </w:rPr>
              <w:t>Preparation of</w:t>
            </w:r>
          </w:p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Calibri" w:eastAsia="Times New Roman" w:hAnsi="Calibri" w:cs="Times New Roman"/>
                <w:sz w:val="18"/>
                <w:szCs w:val="18"/>
              </w:rPr>
              <w:t>TC / Bonafide</w:t>
            </w:r>
          </w:p>
          <w:p w:rsidR="00FD0D73" w:rsidRPr="00FD0D73" w:rsidRDefault="00FD0D73" w:rsidP="00FD0D73">
            <w:pPr>
              <w:spacing w:after="0" w:line="319" w:lineRule="atLeas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Calibri" w:eastAsia="Times New Roman" w:hAnsi="Calibri" w:cs="Times New Roman"/>
                <w:sz w:val="18"/>
                <w:szCs w:val="18"/>
              </w:rPr>
              <w:t>certificate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Calibri" w:eastAsia="Times New Roman" w:hAnsi="Calibri" w:cs="Times New Roman"/>
                <w:sz w:val="18"/>
                <w:szCs w:val="18"/>
              </w:rPr>
              <w:t> Preparation of TC and uploading on the</w:t>
            </w:r>
          </w:p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Calibri" w:eastAsia="Times New Roman" w:hAnsi="Calibri" w:cs="Times New Roman"/>
                <w:sz w:val="18"/>
                <w:szCs w:val="18"/>
              </w:rPr>
              <w:t> vidyalaya  website and issue bonafide</w:t>
            </w:r>
          </w:p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Calibri" w:eastAsia="Times New Roman" w:hAnsi="Calibri" w:cs="Times New Roman"/>
                <w:sz w:val="18"/>
                <w:szCs w:val="18"/>
              </w:rPr>
              <w:t> certificate in the format  with the consent of</w:t>
            </w:r>
          </w:p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Calibri" w:eastAsia="Times New Roman" w:hAnsi="Calibri" w:cs="Times New Roman"/>
                <w:sz w:val="18"/>
                <w:szCs w:val="18"/>
              </w:rPr>
              <w:t> the undersigned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Mr. Bhavesh  Computer Ins.</w:t>
            </w:r>
          </w:p>
          <w:p w:rsidR="00FD0D73" w:rsidRPr="00FD0D73" w:rsidRDefault="00FD0D73" w:rsidP="00FD0D73">
            <w:pPr>
              <w:spacing w:after="0" w:line="319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Mr. Virendra TGT(Science)</w:t>
            </w:r>
          </w:p>
          <w:p w:rsidR="00FD0D73" w:rsidRPr="00FD0D73" w:rsidRDefault="00FD0D73" w:rsidP="00FD0D73">
            <w:pPr>
              <w:spacing w:after="0" w:line="319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Concerned Class Teacher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D0D73" w:rsidRPr="00FD0D73" w:rsidTr="00FD0D73">
        <w:trPr>
          <w:trHeight w:val="292"/>
        </w:trPr>
        <w:tc>
          <w:tcPr>
            <w:tcW w:w="55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60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Contingency Office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Keep the necessary official things as per requirement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-----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D0D73" w:rsidRPr="00FD0D73" w:rsidTr="00FD0D73">
        <w:trPr>
          <w:trHeight w:val="292"/>
        </w:trPr>
        <w:tc>
          <w:tcPr>
            <w:tcW w:w="55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61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Value Education and Life Skills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Conducting Value Education programmme for students of class I to X / arranging special guests to address students in life skills related fields/ conducting interest inventory and giving feedback to students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Mr. Deepa Ram- TGT (WE)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Mr. Kishor- PRT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D0D73" w:rsidRPr="00FD0D73" w:rsidTr="00FD0D73">
        <w:trPr>
          <w:trHeight w:val="292"/>
        </w:trPr>
        <w:tc>
          <w:tcPr>
            <w:tcW w:w="55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62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Lost and Found </w:t>
            </w: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Property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Making announcement for the things and </w:t>
            </w: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hand over to the owners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Mr. Gopal TGT (AE)</w:t>
            </w:r>
          </w:p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Mr. Dhaval–TGT (Maths)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Mrs. Jyoti- PRT</w:t>
            </w:r>
          </w:p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Mrs. Sweta- PRT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</w:tr>
      <w:tr w:rsidR="00FD0D73" w:rsidRPr="00FD0D73" w:rsidTr="00FD0D73">
        <w:trPr>
          <w:trHeight w:val="292"/>
        </w:trPr>
        <w:tc>
          <w:tcPr>
            <w:tcW w:w="55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lastRenderedPageBreak/>
              <w:t>63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Eco (Nature) Club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Plantation of trees/plants; Adoption, maintenance and protection of plants; Study of common plants in area; Green practice in Vidyalaya; Create awareness reg. problems and protection of Environment in neighborhood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Mr. Gopal TGT (AE)I/C</w:t>
            </w:r>
          </w:p>
          <w:p w:rsidR="00FD0D73" w:rsidRPr="00FD0D73" w:rsidRDefault="00FD0D73" w:rsidP="00FD0D73">
            <w:pPr>
              <w:spacing w:after="0" w:line="293" w:lineRule="atLeast"/>
              <w:rPr>
                <w:rFonts w:ascii="Calibri" w:eastAsia="Times New Roman" w:hAnsi="Calibri" w:cs="Times New Roman"/>
              </w:rPr>
            </w:pPr>
            <w:r w:rsidRPr="00FD0D73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Mrs. Jyoti, PRT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D0D73" w:rsidRPr="00FD0D73" w:rsidTr="00FD0D73">
        <w:trPr>
          <w:trHeight w:val="292"/>
        </w:trPr>
        <w:tc>
          <w:tcPr>
            <w:tcW w:w="55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 xml:space="preserve">     </w:t>
            </w:r>
            <w:r w:rsidRPr="00FD0D7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64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CMP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Conduct weekly CMP meetings, Organise</w:t>
            </w:r>
          </w:p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various activities under CMP and attend</w:t>
            </w:r>
          </w:p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cluster/RO level CMP meetings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293" w:lineRule="atLeast"/>
              <w:jc w:val="center"/>
              <w:rPr>
                <w:rFonts w:ascii="Calibri" w:eastAsia="Times New Roman" w:hAnsi="Calibri" w:cs="Times New Roman"/>
              </w:rPr>
            </w:pPr>
            <w:r w:rsidRPr="00FD0D73">
              <w:rPr>
                <w:rFonts w:ascii="Calibri" w:eastAsia="Times New Roman" w:hAnsi="Calibri" w:cs="Times New Roman"/>
                <w:sz w:val="18"/>
                <w:szCs w:val="18"/>
              </w:rPr>
              <w:t>---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Mrs Sweta -PRT</w:t>
            </w:r>
          </w:p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Mrs Jyoti -PRT</w:t>
            </w:r>
          </w:p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Mr. Kishor -PRT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D73" w:rsidRPr="00FD0D73" w:rsidRDefault="00FD0D73" w:rsidP="00FD0D73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FD0D73" w:rsidRPr="00FD0D73" w:rsidRDefault="00FD0D73" w:rsidP="00FD0D73">
      <w:pPr>
        <w:shd w:val="clear" w:color="auto" w:fill="BDD6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F2CB3" w:rsidRDefault="00CF2CB3" w:rsidP="00FD0D73">
      <w:pPr>
        <w:shd w:val="clear" w:color="auto" w:fill="BDD6EE"/>
        <w:spacing w:after="0" w:line="240" w:lineRule="auto"/>
        <w:ind w:left="360" w:hanging="368"/>
        <w:jc w:val="both"/>
        <w:rPr>
          <w:rFonts w:ascii="Symbol" w:eastAsia="Times New Roman" w:hAnsi="Symbol" w:cs="Times New Roman"/>
          <w:color w:val="000000"/>
          <w:sz w:val="27"/>
          <w:szCs w:val="27"/>
        </w:rPr>
      </w:pPr>
    </w:p>
    <w:p w:rsidR="00CF2CB3" w:rsidRDefault="00CF2CB3" w:rsidP="00FD0D73">
      <w:pPr>
        <w:shd w:val="clear" w:color="auto" w:fill="BDD6EE"/>
        <w:spacing w:after="0" w:line="240" w:lineRule="auto"/>
        <w:ind w:left="360" w:hanging="368"/>
        <w:jc w:val="both"/>
        <w:rPr>
          <w:rFonts w:ascii="Symbol" w:eastAsia="Times New Roman" w:hAnsi="Symbol" w:cs="Times New Roman"/>
          <w:color w:val="000000"/>
          <w:sz w:val="27"/>
          <w:szCs w:val="27"/>
        </w:rPr>
      </w:pPr>
    </w:p>
    <w:p w:rsidR="00CF2CB3" w:rsidRDefault="00CF2CB3" w:rsidP="00FD0D73">
      <w:pPr>
        <w:shd w:val="clear" w:color="auto" w:fill="BDD6EE"/>
        <w:spacing w:after="0" w:line="240" w:lineRule="auto"/>
        <w:ind w:left="360" w:hanging="368"/>
        <w:jc w:val="both"/>
        <w:rPr>
          <w:rFonts w:ascii="Symbol" w:eastAsia="Times New Roman" w:hAnsi="Symbol" w:cs="Times New Roman"/>
          <w:color w:val="000000"/>
          <w:sz w:val="27"/>
          <w:szCs w:val="27"/>
        </w:rPr>
      </w:pPr>
    </w:p>
    <w:p w:rsidR="00CF2CB3" w:rsidRDefault="00CF2CB3" w:rsidP="00FD0D73">
      <w:pPr>
        <w:shd w:val="clear" w:color="auto" w:fill="BDD6EE"/>
        <w:spacing w:after="0" w:line="240" w:lineRule="auto"/>
        <w:ind w:left="360" w:hanging="368"/>
        <w:jc w:val="both"/>
        <w:rPr>
          <w:rFonts w:ascii="Symbol" w:eastAsia="Times New Roman" w:hAnsi="Symbol" w:cs="Times New Roman"/>
          <w:color w:val="000000"/>
          <w:sz w:val="27"/>
          <w:szCs w:val="27"/>
        </w:rPr>
      </w:pPr>
    </w:p>
    <w:p w:rsidR="00CF2CB3" w:rsidRDefault="00CF2CB3" w:rsidP="00FD0D73">
      <w:pPr>
        <w:shd w:val="clear" w:color="auto" w:fill="BDD6EE"/>
        <w:spacing w:after="0" w:line="240" w:lineRule="auto"/>
        <w:ind w:left="360" w:hanging="368"/>
        <w:jc w:val="both"/>
        <w:rPr>
          <w:rFonts w:ascii="Symbol" w:eastAsia="Times New Roman" w:hAnsi="Symbol" w:cs="Times New Roman"/>
          <w:color w:val="000000"/>
          <w:sz w:val="27"/>
          <w:szCs w:val="27"/>
        </w:rPr>
      </w:pPr>
    </w:p>
    <w:p w:rsidR="00CF2CB3" w:rsidRDefault="00CF2CB3" w:rsidP="00FD0D73">
      <w:pPr>
        <w:shd w:val="clear" w:color="auto" w:fill="BDD6EE"/>
        <w:spacing w:after="0" w:line="240" w:lineRule="auto"/>
        <w:ind w:left="360" w:hanging="368"/>
        <w:jc w:val="both"/>
        <w:rPr>
          <w:rFonts w:ascii="Symbol" w:eastAsia="Times New Roman" w:hAnsi="Symbol" w:cs="Times New Roman"/>
          <w:color w:val="000000"/>
          <w:sz w:val="27"/>
          <w:szCs w:val="27"/>
        </w:rPr>
      </w:pPr>
    </w:p>
    <w:p w:rsidR="00CF2CB3" w:rsidRDefault="00CF2CB3" w:rsidP="00FD0D73">
      <w:pPr>
        <w:shd w:val="clear" w:color="auto" w:fill="BDD6EE"/>
        <w:spacing w:after="0" w:line="240" w:lineRule="auto"/>
        <w:ind w:left="360" w:hanging="368"/>
        <w:jc w:val="both"/>
        <w:rPr>
          <w:rFonts w:ascii="Symbol" w:eastAsia="Times New Roman" w:hAnsi="Symbol" w:cs="Times New Roman"/>
          <w:color w:val="000000"/>
          <w:sz w:val="27"/>
          <w:szCs w:val="27"/>
        </w:rPr>
      </w:pPr>
    </w:p>
    <w:p w:rsidR="00CF2CB3" w:rsidRDefault="00CF2CB3" w:rsidP="00FD0D73">
      <w:pPr>
        <w:shd w:val="clear" w:color="auto" w:fill="BDD6EE"/>
        <w:spacing w:after="0" w:line="240" w:lineRule="auto"/>
        <w:ind w:left="360" w:hanging="368"/>
        <w:jc w:val="both"/>
        <w:rPr>
          <w:rFonts w:ascii="Symbol" w:eastAsia="Times New Roman" w:hAnsi="Symbol" w:cs="Times New Roman"/>
          <w:color w:val="000000"/>
          <w:sz w:val="27"/>
          <w:szCs w:val="27"/>
        </w:rPr>
      </w:pPr>
    </w:p>
    <w:p w:rsidR="00CF2CB3" w:rsidRDefault="00CF2CB3" w:rsidP="00FD0D73">
      <w:pPr>
        <w:shd w:val="clear" w:color="auto" w:fill="BDD6EE"/>
        <w:spacing w:after="0" w:line="240" w:lineRule="auto"/>
        <w:ind w:left="360" w:hanging="368"/>
        <w:jc w:val="both"/>
        <w:rPr>
          <w:rFonts w:ascii="Symbol" w:eastAsia="Times New Roman" w:hAnsi="Symbol" w:cs="Times New Roman"/>
          <w:color w:val="000000"/>
          <w:sz w:val="27"/>
          <w:szCs w:val="27"/>
        </w:rPr>
      </w:pPr>
    </w:p>
    <w:p w:rsidR="00CF2CB3" w:rsidRDefault="00CF2CB3" w:rsidP="00FD0D73">
      <w:pPr>
        <w:shd w:val="clear" w:color="auto" w:fill="BDD6EE"/>
        <w:spacing w:after="0" w:line="240" w:lineRule="auto"/>
        <w:ind w:left="360" w:hanging="368"/>
        <w:jc w:val="both"/>
        <w:rPr>
          <w:rFonts w:ascii="Symbol" w:eastAsia="Times New Roman" w:hAnsi="Symbol" w:cs="Times New Roman"/>
          <w:color w:val="000000"/>
          <w:sz w:val="27"/>
          <w:szCs w:val="27"/>
        </w:rPr>
      </w:pPr>
    </w:p>
    <w:p w:rsidR="00FD0D73" w:rsidRPr="00FD0D73" w:rsidRDefault="00FD0D73" w:rsidP="00FD0D73">
      <w:pPr>
        <w:shd w:val="clear" w:color="auto" w:fill="BDD6EE"/>
        <w:spacing w:after="0" w:line="240" w:lineRule="auto"/>
        <w:ind w:left="360" w:hanging="36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D0D73">
        <w:rPr>
          <w:rFonts w:ascii="Symbol" w:eastAsia="Times New Roman" w:hAnsi="Symbol" w:cs="Times New Roman"/>
          <w:color w:val="000000"/>
          <w:sz w:val="27"/>
          <w:szCs w:val="27"/>
        </w:rPr>
        <w:t></w:t>
      </w:r>
      <w:r w:rsidRPr="00FD0D7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FD0D73">
        <w:rPr>
          <w:rFonts w:ascii="Calibri" w:eastAsia="Times New Roman" w:hAnsi="Calibri" w:cs="Times New Roman"/>
          <w:color w:val="000000"/>
          <w:sz w:val="27"/>
          <w:szCs w:val="27"/>
        </w:rPr>
        <w:t>All duties and responsibilities are subject to change as and when required in the interest of the welfare of the students and the Vidyalaya</w:t>
      </w:r>
    </w:p>
    <w:p w:rsidR="00FD0D73" w:rsidRPr="00FD0D73" w:rsidRDefault="00FD0D73" w:rsidP="00FD0D73">
      <w:pPr>
        <w:shd w:val="clear" w:color="auto" w:fill="BDD6EE"/>
        <w:spacing w:after="0" w:line="240" w:lineRule="auto"/>
        <w:ind w:left="360" w:hanging="36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D0D73">
        <w:rPr>
          <w:rFonts w:ascii="Symbol" w:eastAsia="Times New Roman" w:hAnsi="Symbol" w:cs="Times New Roman"/>
          <w:color w:val="000000"/>
          <w:sz w:val="27"/>
          <w:szCs w:val="27"/>
        </w:rPr>
        <w:t></w:t>
      </w:r>
      <w:r w:rsidRPr="00FD0D7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FD0D73">
        <w:rPr>
          <w:rFonts w:ascii="Calibri" w:eastAsia="Times New Roman" w:hAnsi="Calibri" w:cs="Times New Roman"/>
          <w:color w:val="000000"/>
          <w:sz w:val="27"/>
          <w:szCs w:val="27"/>
        </w:rPr>
        <w:t>It is expected from everyone that the duties are followed both in letter and spirit</w:t>
      </w:r>
    </w:p>
    <w:p w:rsidR="00FD0D73" w:rsidRPr="00FD0D73" w:rsidRDefault="00FD0D73" w:rsidP="00FD0D73">
      <w:pPr>
        <w:shd w:val="clear" w:color="auto" w:fill="BDD6EE"/>
        <w:spacing w:after="0" w:line="20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D0D7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D0D73" w:rsidRPr="00FD0D73" w:rsidRDefault="00FD0D73" w:rsidP="00FD0D73">
      <w:pPr>
        <w:shd w:val="clear" w:color="auto" w:fill="BDD6EE"/>
        <w:spacing w:after="0" w:line="20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D0D7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D0D73" w:rsidRPr="00FD0D73" w:rsidRDefault="00FD0D73" w:rsidP="00FD0D73">
      <w:pPr>
        <w:shd w:val="clear" w:color="auto" w:fill="BDD6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D0D73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                                                 PRINCIPAL</w:t>
      </w:r>
    </w:p>
    <w:p w:rsidR="00FD0D73" w:rsidRPr="00FD0D73" w:rsidRDefault="00FD0D73" w:rsidP="00FD0D73">
      <w:pPr>
        <w:shd w:val="clear" w:color="auto" w:fill="BDD6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D0D73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 </w:t>
      </w:r>
    </w:p>
    <w:p w:rsidR="00FD0D73" w:rsidRPr="00FD0D73" w:rsidRDefault="00FD0D73" w:rsidP="00FD0D73">
      <w:pPr>
        <w:shd w:val="clear" w:color="auto" w:fill="BDD6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D0D73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                                                    Dr.(Smt.) Mamta Singh</w:t>
      </w:r>
    </w:p>
    <w:p w:rsidR="00F67D8C" w:rsidRDefault="00F67D8C"/>
    <w:sectPr w:rsidR="00F67D8C" w:rsidSect="00FD0D7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10"/>
  <w:displayHorizontalDrawingGridEvery w:val="2"/>
  <w:characterSpacingControl w:val="doNotCompress"/>
  <w:compat/>
  <w:rsids>
    <w:rsidRoot w:val="00FD0D73"/>
    <w:rsid w:val="00CF2CB3"/>
    <w:rsid w:val="00F67D8C"/>
    <w:rsid w:val="00FD0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2415</Words>
  <Characters>13769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unee6</dc:creator>
  <cp:lastModifiedBy>unee6</cp:lastModifiedBy>
  <cp:revision>1</cp:revision>
  <dcterms:created xsi:type="dcterms:W3CDTF">2019-07-18T10:16:00Z</dcterms:created>
  <dcterms:modified xsi:type="dcterms:W3CDTF">2019-07-18T10:26:00Z</dcterms:modified>
</cp:coreProperties>
</file>